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33" w:rsidRPr="00DC3033" w:rsidRDefault="00DC3033" w:rsidP="00DC3033">
      <w:pPr>
        <w:spacing w:line="276" w:lineRule="auto"/>
        <w:jc w:val="both"/>
        <w:rPr>
          <w:sz w:val="24"/>
          <w:szCs w:val="24"/>
        </w:rPr>
      </w:pPr>
      <w:r w:rsidRPr="00DC3033">
        <w:rPr>
          <w:sz w:val="24"/>
          <w:szCs w:val="24"/>
        </w:rPr>
        <w:t>Ciudad, fecha</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Estimado/a (nombre del bailarín/a),</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Por medio de la presente, yo (nombre del coreógrafo/a), autorizo el uso de mi coreografía titulada (nombre de la coreografía) para su presentación en la 7ma edición de Soy Danza Margarita, que se realizará del 12 al 15 de septiembre del presente año.</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 xml:space="preserve">La coreografía fue creada por mí en el año (año de creación) y tiene una duración de (duración de la coreografía) minutos. La música utilizada es (nombre de la música) de (autor de la música). </w:t>
      </w:r>
      <w:r w:rsidR="00433E3C">
        <w:rPr>
          <w:sz w:val="24"/>
          <w:szCs w:val="24"/>
        </w:rPr>
        <w:t xml:space="preserve">Está creada para (número de bailarines) bailarín/es. </w:t>
      </w:r>
      <w:r w:rsidRPr="00DC3033">
        <w:rPr>
          <w:sz w:val="24"/>
          <w:szCs w:val="24"/>
        </w:rPr>
        <w:t>El estilo de danza es (estilo de danza) y el concepto o tema es (concepto o tema).</w:t>
      </w:r>
      <w:r w:rsidR="00600EC9">
        <w:rPr>
          <w:sz w:val="24"/>
          <w:szCs w:val="24"/>
        </w:rPr>
        <w:t xml:space="preserve"> He autorizado la siguiente modificación: (descripción de la modificación).</w:t>
      </w:r>
      <w:bookmarkStart w:id="0" w:name="_GoBack"/>
      <w:bookmarkEnd w:id="0"/>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La autorización que otorgo es exclusiva para el evento mencionado y no implica la cesión de los derechos de autor de la coreografía, que me pertenecen íntegramente. Asimismo, solicito que se reconozca mi autoría de la coreografía en los créditos y programas del evento.</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Agradezco su interés y respeto por mi trabajo artístico y le deseo mucho éxito en su presentación.</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Atentamente,</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(firma del coreógrafo/a)</w:t>
      </w:r>
    </w:p>
    <w:p w:rsidR="00E22ED6" w:rsidRPr="00DC3033" w:rsidRDefault="00DC3033" w:rsidP="00DC3033">
      <w:pPr>
        <w:spacing w:line="276" w:lineRule="auto"/>
        <w:jc w:val="both"/>
        <w:rPr>
          <w:sz w:val="24"/>
          <w:szCs w:val="24"/>
        </w:rPr>
      </w:pPr>
      <w:r w:rsidRPr="00DC3033">
        <w:rPr>
          <w:sz w:val="24"/>
          <w:szCs w:val="24"/>
        </w:rPr>
        <w:t>(nombre del coreógrafo/a)</w:t>
      </w:r>
    </w:p>
    <w:sectPr w:rsidR="00E22ED6" w:rsidRPr="00DC3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33"/>
    <w:rsid w:val="00433E3C"/>
    <w:rsid w:val="00600EC9"/>
    <w:rsid w:val="00DC3033"/>
    <w:rsid w:val="00E22ED6"/>
    <w:rsid w:val="00E3180F"/>
    <w:rsid w:val="00EA4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1A5B"/>
  <w15:chartTrackingRefBased/>
  <w15:docId w15:val="{0E02CD05-5EC7-4B5B-BE13-86524097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2024-01-11T19:37:00Z</dcterms:created>
  <dcterms:modified xsi:type="dcterms:W3CDTF">2024-01-11T19:39:00Z</dcterms:modified>
</cp:coreProperties>
</file>